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5D11" w14:textId="5A0CFA79" w:rsidR="00B708C6" w:rsidRPr="001F7568" w:rsidRDefault="00942342" w:rsidP="005B2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s-MY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EC78CFD" wp14:editId="6C3A4124">
            <wp:simplePos x="0" y="0"/>
            <wp:positionH relativeFrom="column">
              <wp:posOffset>-15240</wp:posOffset>
            </wp:positionH>
            <wp:positionV relativeFrom="paragraph">
              <wp:posOffset>22225</wp:posOffset>
            </wp:positionV>
            <wp:extent cx="716280" cy="733425"/>
            <wp:effectExtent l="0" t="0" r="7620" b="9525"/>
            <wp:wrapTight wrapText="bothSides">
              <wp:wrapPolygon edited="0">
                <wp:start x="6894" y="0"/>
                <wp:lineTo x="0" y="3366"/>
                <wp:lineTo x="0" y="15148"/>
                <wp:lineTo x="1149" y="17953"/>
                <wp:lineTo x="5170" y="21319"/>
                <wp:lineTo x="5745" y="21319"/>
                <wp:lineTo x="15511" y="21319"/>
                <wp:lineTo x="16085" y="21319"/>
                <wp:lineTo x="20106" y="17953"/>
                <wp:lineTo x="21255" y="15148"/>
                <wp:lineTo x="21255" y="3366"/>
                <wp:lineTo x="14362" y="0"/>
                <wp:lineTo x="6894" y="0"/>
              </wp:wrapPolygon>
            </wp:wrapTight>
            <wp:docPr id="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159BF13-3FED-75C3-467A-735C4629E3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FF2B5EF4-FFF2-40B4-BE49-F238E27FC236}">
                          <a16:creationId xmlns:a16="http://schemas.microsoft.com/office/drawing/2014/main" id="{D159BF13-3FED-75C3-467A-735C4629E3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80BAD8" wp14:editId="6FFBD5D7">
            <wp:simplePos x="0" y="0"/>
            <wp:positionH relativeFrom="column">
              <wp:posOffset>762000</wp:posOffset>
            </wp:positionH>
            <wp:positionV relativeFrom="paragraph">
              <wp:posOffset>60325</wp:posOffset>
            </wp:positionV>
            <wp:extent cx="693420" cy="693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70C40" w14:textId="67A0587D" w:rsidR="00DA28FF" w:rsidRDefault="00DA28FF" w:rsidP="00DA28F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ms-MY"/>
        </w:rPr>
      </w:pPr>
      <w:r>
        <w:rPr>
          <w:rFonts w:asciiTheme="majorHAnsi" w:hAnsiTheme="majorHAnsi" w:cs="Times New Roman"/>
          <w:b/>
          <w:sz w:val="24"/>
          <w:szCs w:val="24"/>
          <w:lang w:val="ms-MY"/>
        </w:rPr>
        <w:tab/>
      </w:r>
      <w:r>
        <w:rPr>
          <w:rFonts w:asciiTheme="majorHAnsi" w:hAnsiTheme="majorHAnsi" w:cs="Times New Roman"/>
          <w:b/>
          <w:sz w:val="24"/>
          <w:szCs w:val="24"/>
          <w:lang w:val="ms-MY"/>
        </w:rPr>
        <w:tab/>
      </w:r>
      <w:r w:rsidR="00E4650F" w:rsidRPr="00DA28FF">
        <w:rPr>
          <w:rFonts w:asciiTheme="majorHAnsi" w:hAnsiTheme="majorHAnsi" w:cs="Times New Roman"/>
          <w:b/>
          <w:sz w:val="24"/>
          <w:szCs w:val="24"/>
          <w:lang w:val="ms-MY"/>
        </w:rPr>
        <w:t>MINIT CURAI MESYUARAT/TAK</w:t>
      </w:r>
      <w:r w:rsidR="005B2734" w:rsidRPr="00DA28FF">
        <w:rPr>
          <w:rFonts w:asciiTheme="majorHAnsi" w:hAnsiTheme="majorHAnsi" w:cs="Times New Roman"/>
          <w:b/>
          <w:sz w:val="24"/>
          <w:szCs w:val="24"/>
          <w:lang w:val="ms-MY"/>
        </w:rPr>
        <w:t>LIMAT/BENGKEL/KURSUS</w:t>
      </w:r>
    </w:p>
    <w:p w14:paraId="28784785" w14:textId="78463AF9" w:rsidR="00E4650F" w:rsidRPr="00DA28FF" w:rsidRDefault="00E4650F" w:rsidP="00DA28F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ms-MY"/>
        </w:rPr>
      </w:pPr>
      <w:r w:rsidRPr="00DA28FF">
        <w:rPr>
          <w:rFonts w:asciiTheme="majorHAnsi" w:hAnsiTheme="majorHAnsi" w:cs="Times New Roman"/>
          <w:b/>
          <w:sz w:val="24"/>
          <w:szCs w:val="24"/>
          <w:lang w:val="ms-MY"/>
        </w:rPr>
        <w:t>DAN LAIN-LAIN</w:t>
      </w:r>
    </w:p>
    <w:p w14:paraId="295C73FD" w14:textId="7F801F94" w:rsidR="00B708C6" w:rsidRPr="00DA28FF" w:rsidRDefault="00B708C6" w:rsidP="00DA28F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lang w:val="ms-MY"/>
        </w:rPr>
      </w:pPr>
    </w:p>
    <w:p w14:paraId="5ADA6D00" w14:textId="70DD629E" w:rsidR="00B708C6" w:rsidRPr="00DA28FF" w:rsidRDefault="00B708C6" w:rsidP="001F7568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ms-MY"/>
        </w:rPr>
      </w:pPr>
    </w:p>
    <w:p w14:paraId="08948CC5" w14:textId="5AA8A715" w:rsidR="003C1459" w:rsidRPr="00DA28FF" w:rsidRDefault="00AA2C77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>PERKARA</w:t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E4650F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:</w:t>
      </w:r>
      <w:r w:rsidR="00A905A3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 </w:t>
      </w:r>
    </w:p>
    <w:p w14:paraId="17BF90DB" w14:textId="1A844F02" w:rsidR="00E4650F" w:rsidRPr="00DA28FF" w:rsidRDefault="00E4650F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TARIKH</w:t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:</w:t>
      </w:r>
      <w:r w:rsidR="00A905A3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 </w:t>
      </w:r>
    </w:p>
    <w:p w14:paraId="2B24D7F5" w14:textId="5274F059" w:rsidR="00E4650F" w:rsidRPr="00DA28FF" w:rsidRDefault="00E4650F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MASA</w:t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:</w:t>
      </w:r>
      <w:r w:rsidR="00A905A3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</w:t>
      </w:r>
    </w:p>
    <w:p w14:paraId="3F7DA6E6" w14:textId="7C4C6BE8" w:rsidR="00E4650F" w:rsidRPr="00DA28FF" w:rsidRDefault="00E4650F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TEMPAT</w:t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905A3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:</w:t>
      </w:r>
      <w:r w:rsidR="003C1459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</w:t>
      </w:r>
      <w:r w:rsidR="00A905A3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</w:t>
      </w:r>
    </w:p>
    <w:p w14:paraId="527897AD" w14:textId="6C2E8B2B" w:rsidR="00E4650F" w:rsidRDefault="00E4650F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ANJURAN</w:t>
      </w:r>
      <w:r w:rsidR="001F7568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="00AA2C77"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>:</w:t>
      </w:r>
      <w:r w:rsidR="005B2734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</w:t>
      </w:r>
      <w:r w:rsidR="00A905A3" w:rsidRPr="00DA28FF">
        <w:rPr>
          <w:rFonts w:asciiTheme="majorHAnsi" w:hAnsiTheme="majorHAnsi" w:cstheme="minorHAnsi"/>
          <w:b/>
          <w:bCs/>
          <w:sz w:val="24"/>
          <w:szCs w:val="24"/>
          <w:lang w:val="ms-MY"/>
        </w:rPr>
        <w:t xml:space="preserve"> </w:t>
      </w:r>
    </w:p>
    <w:p w14:paraId="2CED3239" w14:textId="20FFE004" w:rsidR="00AA2C77" w:rsidRDefault="00AA2C77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>PEGAWAI YANG HADIR</w:t>
      </w: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  <w:t>:</w:t>
      </w:r>
    </w:p>
    <w:p w14:paraId="1341AC7B" w14:textId="3886A2EB" w:rsidR="00AA2C77" w:rsidRPr="00DA28FF" w:rsidRDefault="00AA2C77" w:rsidP="001F7568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  <w:lang w:val="ms-MY"/>
        </w:rPr>
      </w:pP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>BAHAN EDARAN</w:t>
      </w: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  <w:lang w:val="ms-MY"/>
        </w:rPr>
        <w:tab/>
        <w:t>:</w:t>
      </w:r>
    </w:p>
    <w:p w14:paraId="775FA4AE" w14:textId="77777777" w:rsidR="005B2734" w:rsidRPr="001F7568" w:rsidRDefault="005B2734" w:rsidP="00E4650F">
      <w:pPr>
        <w:spacing w:after="0"/>
        <w:rPr>
          <w:rFonts w:ascii="Franklin Gothic Medium Cond" w:hAnsi="Franklin Gothic Medium Cond" w:cs="Times New Roman"/>
          <w:b/>
          <w:sz w:val="24"/>
          <w:szCs w:val="24"/>
          <w:lang w:val="ms-MY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508"/>
      </w:tblGrid>
      <w:tr w:rsidR="00A905A3" w:rsidRPr="00DA28FF" w14:paraId="03239A15" w14:textId="77777777" w:rsidTr="001F7568">
        <w:trPr>
          <w:jc w:val="center"/>
        </w:trPr>
        <w:tc>
          <w:tcPr>
            <w:tcW w:w="562" w:type="dxa"/>
          </w:tcPr>
          <w:p w14:paraId="2B3DA970" w14:textId="27537609" w:rsidR="00A905A3" w:rsidRPr="00DA28FF" w:rsidRDefault="00AA2C77" w:rsidP="001F7568">
            <w:pPr>
              <w:jc w:val="center"/>
              <w:rPr>
                <w:rFonts w:asciiTheme="majorHAnsi" w:hAnsiTheme="majorHAnsi" w:cs="Times New Roman"/>
                <w:bCs/>
                <w:lang w:val="ms-MY"/>
              </w:rPr>
            </w:pPr>
            <w:r w:rsidRPr="00DA28FF">
              <w:rPr>
                <w:rFonts w:asciiTheme="majorHAnsi" w:hAnsiTheme="majorHAnsi" w:cs="Times New Roman"/>
                <w:bCs/>
                <w:lang w:val="ms-MY"/>
              </w:rPr>
              <w:t>Bil</w:t>
            </w:r>
          </w:p>
        </w:tc>
        <w:tc>
          <w:tcPr>
            <w:tcW w:w="6946" w:type="dxa"/>
          </w:tcPr>
          <w:p w14:paraId="7799FBD6" w14:textId="0EAB87CF" w:rsidR="00A905A3" w:rsidRPr="00DA28FF" w:rsidRDefault="00AA2C77" w:rsidP="001F7568">
            <w:pPr>
              <w:jc w:val="center"/>
              <w:rPr>
                <w:rFonts w:asciiTheme="majorHAnsi" w:hAnsiTheme="majorHAnsi" w:cs="Times New Roman"/>
                <w:bCs/>
                <w:lang w:val="ms-MY"/>
              </w:rPr>
            </w:pPr>
            <w:r w:rsidRPr="00DA28FF">
              <w:rPr>
                <w:rFonts w:asciiTheme="majorHAnsi" w:hAnsiTheme="majorHAnsi" w:cs="Times New Roman"/>
                <w:bCs/>
                <w:lang w:val="ms-MY"/>
              </w:rPr>
              <w:t>Perkara /Agenda</w:t>
            </w:r>
          </w:p>
        </w:tc>
        <w:tc>
          <w:tcPr>
            <w:tcW w:w="1508" w:type="dxa"/>
          </w:tcPr>
          <w:p w14:paraId="695F2BE3" w14:textId="5B624AF8" w:rsidR="00A905A3" w:rsidRPr="00DA28FF" w:rsidRDefault="00AA2C77" w:rsidP="001F7568">
            <w:pPr>
              <w:jc w:val="center"/>
              <w:rPr>
                <w:rFonts w:asciiTheme="majorHAnsi" w:hAnsiTheme="majorHAnsi" w:cs="Times New Roman"/>
                <w:bCs/>
                <w:lang w:val="ms-MY"/>
              </w:rPr>
            </w:pPr>
            <w:r w:rsidRPr="00DA28FF">
              <w:rPr>
                <w:rFonts w:asciiTheme="majorHAnsi" w:hAnsiTheme="majorHAnsi" w:cs="Times New Roman"/>
                <w:bCs/>
                <w:lang w:val="ms-MY"/>
              </w:rPr>
              <w:t>Tindakan</w:t>
            </w:r>
          </w:p>
        </w:tc>
      </w:tr>
      <w:tr w:rsidR="00A905A3" w:rsidRPr="00DA28FF" w14:paraId="5C451102" w14:textId="77777777" w:rsidTr="001F7568">
        <w:trPr>
          <w:jc w:val="center"/>
        </w:trPr>
        <w:tc>
          <w:tcPr>
            <w:tcW w:w="562" w:type="dxa"/>
          </w:tcPr>
          <w:p w14:paraId="07DAB95A" w14:textId="735348B0" w:rsidR="00A905A3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1</w:t>
            </w:r>
          </w:p>
        </w:tc>
        <w:tc>
          <w:tcPr>
            <w:tcW w:w="6946" w:type="dxa"/>
          </w:tcPr>
          <w:p w14:paraId="5723BA10" w14:textId="2F32987E" w:rsidR="003C1459" w:rsidRPr="00DA28FF" w:rsidRDefault="00AA2C77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 xml:space="preserve"> </w:t>
            </w:r>
          </w:p>
          <w:p w14:paraId="4593B7E4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CDA60F3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CE2DEE1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741B291B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37F8D96" w14:textId="5FAED5D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1508" w:type="dxa"/>
          </w:tcPr>
          <w:p w14:paraId="541513A7" w14:textId="77777777" w:rsidR="00A905A3" w:rsidRDefault="00A905A3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97603B9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AD090C6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D77E5C3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92A0913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59E8952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F6762C6" w14:textId="77777777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  <w:tr w:rsidR="0072461A" w:rsidRPr="00DA28FF" w14:paraId="4A31E795" w14:textId="77777777" w:rsidTr="001F7568">
        <w:trPr>
          <w:jc w:val="center"/>
        </w:trPr>
        <w:tc>
          <w:tcPr>
            <w:tcW w:w="562" w:type="dxa"/>
          </w:tcPr>
          <w:p w14:paraId="60AA53B7" w14:textId="71494080" w:rsidR="0072461A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2</w:t>
            </w:r>
          </w:p>
        </w:tc>
        <w:tc>
          <w:tcPr>
            <w:tcW w:w="6946" w:type="dxa"/>
          </w:tcPr>
          <w:p w14:paraId="015A7318" w14:textId="53265265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D38F6B4" w14:textId="7777777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1508" w:type="dxa"/>
          </w:tcPr>
          <w:p w14:paraId="7D5D29F5" w14:textId="7777777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7A1FA2A6" w14:textId="7777777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AAFA3E1" w14:textId="7777777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F2EC608" w14:textId="7777777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77123FF3" w14:textId="0033C15D" w:rsidR="001F7568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451BCA2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4B878686" w14:textId="77777777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22C57D3" w14:textId="4CD29A99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  <w:tr w:rsidR="0072461A" w:rsidRPr="00DA28FF" w14:paraId="141550B4" w14:textId="77777777" w:rsidTr="001F7568">
        <w:trPr>
          <w:jc w:val="center"/>
        </w:trPr>
        <w:tc>
          <w:tcPr>
            <w:tcW w:w="562" w:type="dxa"/>
          </w:tcPr>
          <w:p w14:paraId="778E263A" w14:textId="43F64495" w:rsidR="0072461A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3</w:t>
            </w:r>
          </w:p>
        </w:tc>
        <w:tc>
          <w:tcPr>
            <w:tcW w:w="6946" w:type="dxa"/>
          </w:tcPr>
          <w:p w14:paraId="235D7CE1" w14:textId="785824A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6F5BFA86" w14:textId="36A6EA54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C7877E6" w14:textId="749C9528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613213C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2F44063" w14:textId="6C4D7F72" w:rsidR="00CB0DA9" w:rsidRPr="00DA28FF" w:rsidRDefault="00CB0DA9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1508" w:type="dxa"/>
          </w:tcPr>
          <w:p w14:paraId="07BC196C" w14:textId="77777777" w:rsidR="0072461A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5C9F920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4FE1E838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2672215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DB33825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0F63540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F56E82A" w14:textId="00901FCE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  <w:tr w:rsidR="0072461A" w:rsidRPr="00DA28FF" w14:paraId="36393200" w14:textId="77777777" w:rsidTr="001F7568">
        <w:trPr>
          <w:jc w:val="center"/>
        </w:trPr>
        <w:tc>
          <w:tcPr>
            <w:tcW w:w="562" w:type="dxa"/>
          </w:tcPr>
          <w:p w14:paraId="10C5BAC6" w14:textId="60C6ECB9" w:rsidR="0072461A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4</w:t>
            </w:r>
          </w:p>
        </w:tc>
        <w:tc>
          <w:tcPr>
            <w:tcW w:w="6946" w:type="dxa"/>
          </w:tcPr>
          <w:p w14:paraId="0C9AE5F2" w14:textId="3142AA18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600D692A" w14:textId="7D88683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7512FEC3" w14:textId="74C4778C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02B27AD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9A7D59B" w14:textId="71AF4741" w:rsidR="007D6680" w:rsidRPr="00DA28FF" w:rsidRDefault="007D668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1508" w:type="dxa"/>
          </w:tcPr>
          <w:p w14:paraId="4EFDAFEE" w14:textId="77777777" w:rsidR="0072461A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FEB3410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D73DBE7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651BF24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250EDD4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777ED81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6BA5AC7" w14:textId="77777777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  <w:tr w:rsidR="0072461A" w:rsidRPr="00DA28FF" w14:paraId="1FBE9BC0" w14:textId="77777777" w:rsidTr="001F7568">
        <w:trPr>
          <w:jc w:val="center"/>
        </w:trPr>
        <w:tc>
          <w:tcPr>
            <w:tcW w:w="562" w:type="dxa"/>
          </w:tcPr>
          <w:p w14:paraId="4B3FFC32" w14:textId="1AB67C68" w:rsidR="0072461A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5</w:t>
            </w:r>
          </w:p>
        </w:tc>
        <w:tc>
          <w:tcPr>
            <w:tcW w:w="6946" w:type="dxa"/>
          </w:tcPr>
          <w:p w14:paraId="7F634303" w14:textId="4E3C2D71" w:rsidR="007D6680" w:rsidRPr="00DA28FF" w:rsidRDefault="007D668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1508" w:type="dxa"/>
          </w:tcPr>
          <w:p w14:paraId="1E0ED0AA" w14:textId="77777777" w:rsidR="0072461A" w:rsidRPr="00DA28FF" w:rsidRDefault="0072461A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967C5ED" w14:textId="77777777" w:rsidR="00026090" w:rsidRPr="00DA28FF" w:rsidRDefault="0002609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D20E977" w14:textId="77777777" w:rsidR="00026090" w:rsidRPr="00DA28FF" w:rsidRDefault="0002609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2A9684D" w14:textId="77777777" w:rsidR="00026090" w:rsidRDefault="0002609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2F7F6EE" w14:textId="77777777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63B43128" w14:textId="77777777" w:rsidR="00026090" w:rsidRPr="00DA28FF" w:rsidRDefault="0002609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2CEB9E7" w14:textId="77777777" w:rsidR="00026090" w:rsidRPr="00DA28FF" w:rsidRDefault="0002609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  <w:tr w:rsidR="00026090" w:rsidRPr="00DA28FF" w14:paraId="2ED24A9C" w14:textId="77777777" w:rsidTr="001F7568">
        <w:trPr>
          <w:jc w:val="center"/>
        </w:trPr>
        <w:tc>
          <w:tcPr>
            <w:tcW w:w="562" w:type="dxa"/>
          </w:tcPr>
          <w:p w14:paraId="6E69DD81" w14:textId="77777777" w:rsidR="00983ADB" w:rsidRPr="00DA28FF" w:rsidRDefault="00983ADB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6E638603" w14:textId="16F65E1B" w:rsidR="00026090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6</w:t>
            </w:r>
          </w:p>
        </w:tc>
        <w:tc>
          <w:tcPr>
            <w:tcW w:w="6946" w:type="dxa"/>
          </w:tcPr>
          <w:p w14:paraId="61E4CC40" w14:textId="38760F0D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441AA78F" w14:textId="4D9AF8C8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4D46F6B5" w14:textId="367366BB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438D9C5" w14:textId="77777777" w:rsidR="001F7568" w:rsidRPr="00DA28FF" w:rsidRDefault="001F7568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1F7EBC93" w14:textId="4B540777" w:rsidR="00983ADB" w:rsidRPr="00DA28FF" w:rsidRDefault="00983ADB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1508" w:type="dxa"/>
          </w:tcPr>
          <w:p w14:paraId="50390CDD" w14:textId="77777777" w:rsidR="00026090" w:rsidRDefault="00026090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D719354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0E4B620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5589087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60E4F339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71B394F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C150E4B" w14:textId="77777777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  <w:tr w:rsidR="00983ADB" w:rsidRPr="00DA28FF" w14:paraId="0BE35B9C" w14:textId="77777777" w:rsidTr="001F7568">
        <w:trPr>
          <w:jc w:val="center"/>
        </w:trPr>
        <w:tc>
          <w:tcPr>
            <w:tcW w:w="562" w:type="dxa"/>
          </w:tcPr>
          <w:p w14:paraId="548503B5" w14:textId="77777777" w:rsidR="00983ADB" w:rsidRPr="00DA28FF" w:rsidRDefault="00983ADB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0DEC2A12" w14:textId="12513394" w:rsidR="00983ADB" w:rsidRPr="00DA28FF" w:rsidRDefault="00AA2C77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>7</w:t>
            </w:r>
          </w:p>
          <w:p w14:paraId="3816BCEC" w14:textId="77777777" w:rsidR="00983ADB" w:rsidRPr="00DA28FF" w:rsidRDefault="00983ADB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B5A6F0B" w14:textId="77777777" w:rsidR="00983ADB" w:rsidRPr="00DA28FF" w:rsidRDefault="00983ADB" w:rsidP="001F7568">
            <w:pPr>
              <w:jc w:val="center"/>
              <w:rPr>
                <w:rFonts w:asciiTheme="majorHAnsi" w:hAnsiTheme="majorHAnsi" w:cstheme="minorHAnsi"/>
                <w:bCs/>
                <w:lang w:val="ms-MY"/>
              </w:rPr>
            </w:pPr>
          </w:p>
        </w:tc>
        <w:tc>
          <w:tcPr>
            <w:tcW w:w="6946" w:type="dxa"/>
          </w:tcPr>
          <w:p w14:paraId="3762D383" w14:textId="77777777" w:rsidR="00983ADB" w:rsidRPr="00DA28FF" w:rsidRDefault="00983ADB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65590C40" w14:textId="49A79A85" w:rsidR="00983ADB" w:rsidRPr="00DA28FF" w:rsidRDefault="00AA2C77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  <w:r w:rsidRPr="00DA28FF">
              <w:rPr>
                <w:rFonts w:asciiTheme="majorHAnsi" w:hAnsiTheme="majorHAnsi" w:cstheme="minorHAnsi"/>
                <w:bCs/>
                <w:lang w:val="ms-MY"/>
              </w:rPr>
              <w:t xml:space="preserve">Mesyuarat Ditangguh </w:t>
            </w:r>
            <w:r w:rsidR="00942342">
              <w:rPr>
                <w:rFonts w:asciiTheme="majorHAnsi" w:hAnsiTheme="majorHAnsi" w:cstheme="minorHAnsi"/>
                <w:bCs/>
                <w:lang w:val="ms-MY"/>
              </w:rPr>
              <w:t>pada jam</w:t>
            </w:r>
          </w:p>
        </w:tc>
        <w:tc>
          <w:tcPr>
            <w:tcW w:w="1508" w:type="dxa"/>
          </w:tcPr>
          <w:p w14:paraId="2C48908C" w14:textId="77777777" w:rsidR="00983ADB" w:rsidRDefault="00983ADB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F5BA4EE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70C5A5BF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380400CB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5351D347" w14:textId="77777777" w:rsidR="00942342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  <w:p w14:paraId="2437CDEA" w14:textId="77777777" w:rsidR="00942342" w:rsidRPr="00DA28FF" w:rsidRDefault="00942342" w:rsidP="001F7568">
            <w:pPr>
              <w:rPr>
                <w:rFonts w:asciiTheme="majorHAnsi" w:hAnsiTheme="majorHAnsi" w:cstheme="minorHAnsi"/>
                <w:bCs/>
                <w:lang w:val="ms-MY"/>
              </w:rPr>
            </w:pPr>
          </w:p>
        </w:tc>
      </w:tr>
    </w:tbl>
    <w:p w14:paraId="2C3E1BBB" w14:textId="77777777" w:rsidR="00A905A3" w:rsidRPr="00DA28FF" w:rsidRDefault="00A905A3" w:rsidP="00E4650F">
      <w:pPr>
        <w:spacing w:after="0"/>
        <w:rPr>
          <w:rFonts w:asciiTheme="majorHAnsi" w:hAnsiTheme="majorHAnsi" w:cstheme="minorHAnsi"/>
          <w:bCs/>
          <w:sz w:val="24"/>
          <w:szCs w:val="24"/>
          <w:lang w:val="ms-MY"/>
        </w:rPr>
      </w:pPr>
    </w:p>
    <w:p w14:paraId="65BAA747" w14:textId="77777777" w:rsidR="00A905A3" w:rsidRDefault="00A905A3" w:rsidP="00E4650F">
      <w:pPr>
        <w:spacing w:after="0"/>
        <w:rPr>
          <w:rFonts w:asciiTheme="majorHAnsi" w:hAnsiTheme="majorHAnsi" w:cstheme="minorHAnsi"/>
          <w:b/>
          <w:sz w:val="24"/>
          <w:szCs w:val="24"/>
          <w:lang w:val="ms-MY"/>
        </w:rPr>
      </w:pPr>
    </w:p>
    <w:p w14:paraId="4ABBE4CA" w14:textId="77777777" w:rsidR="00942342" w:rsidRPr="00DA28FF" w:rsidRDefault="00942342" w:rsidP="00E4650F">
      <w:pPr>
        <w:spacing w:after="0"/>
        <w:rPr>
          <w:rFonts w:asciiTheme="majorHAnsi" w:hAnsiTheme="majorHAnsi" w:cstheme="minorHAnsi"/>
          <w:b/>
          <w:sz w:val="24"/>
          <w:szCs w:val="24"/>
          <w:lang w:val="ms-MY"/>
        </w:rPr>
      </w:pPr>
    </w:p>
    <w:p w14:paraId="0E3A6B27" w14:textId="77777777" w:rsidR="001F7568" w:rsidRPr="00DA28FF" w:rsidRDefault="00E4650F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Disediakan oleh:</w:t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</w:p>
    <w:p w14:paraId="7EFA8771" w14:textId="592F7F7B" w:rsidR="00E4650F" w:rsidRPr="00DA28FF" w:rsidRDefault="005B2734" w:rsidP="001F7568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ab/>
      </w:r>
    </w:p>
    <w:p w14:paraId="6C2B07AA" w14:textId="77777777" w:rsidR="00983ADB" w:rsidRPr="00DA28FF" w:rsidRDefault="00983ADB" w:rsidP="001F7568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ms-MY"/>
        </w:rPr>
      </w:pPr>
    </w:p>
    <w:p w14:paraId="49D1EA49" w14:textId="682F848A" w:rsidR="00983ADB" w:rsidRPr="00DA28FF" w:rsidRDefault="001F7568" w:rsidP="001F7568">
      <w:pPr>
        <w:spacing w:after="0" w:line="240" w:lineRule="auto"/>
        <w:rPr>
          <w:rFonts w:asciiTheme="majorHAnsi" w:hAnsiTheme="majorHAnsi" w:cstheme="minorHAnsi"/>
          <w:bCs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bCs/>
          <w:sz w:val="24"/>
          <w:szCs w:val="24"/>
          <w:lang w:val="ms-MY"/>
        </w:rPr>
        <w:t>...................................................</w:t>
      </w:r>
      <w:r w:rsidR="00DA28FF" w:rsidRPr="00DA28FF">
        <w:rPr>
          <w:rFonts w:asciiTheme="majorHAnsi" w:hAnsiTheme="majorHAnsi" w:cstheme="minorHAnsi"/>
          <w:bCs/>
          <w:sz w:val="24"/>
          <w:szCs w:val="24"/>
          <w:lang w:val="ms-MY"/>
        </w:rPr>
        <w:t>......</w:t>
      </w:r>
      <w:r w:rsidR="00DA28FF">
        <w:rPr>
          <w:rFonts w:asciiTheme="majorHAnsi" w:hAnsiTheme="majorHAnsi" w:cstheme="minorHAnsi"/>
          <w:bCs/>
          <w:sz w:val="24"/>
          <w:szCs w:val="24"/>
          <w:lang w:val="ms-MY"/>
        </w:rPr>
        <w:t>........</w:t>
      </w:r>
    </w:p>
    <w:p w14:paraId="1515D128" w14:textId="5ECC248A" w:rsidR="00E4650F" w:rsidRPr="00DA28FF" w:rsidRDefault="00E4650F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bCs/>
          <w:sz w:val="24"/>
          <w:szCs w:val="24"/>
          <w:lang w:val="ms-MY"/>
        </w:rPr>
        <w:t>(</w:t>
      </w:r>
      <w:r w:rsidR="001F7568" w:rsidRPr="00DA28FF">
        <w:rPr>
          <w:rFonts w:asciiTheme="majorHAnsi" w:hAnsiTheme="majorHAnsi" w:cstheme="minorHAnsi"/>
          <w:bCs/>
          <w:sz w:val="24"/>
          <w:szCs w:val="24"/>
          <w:lang w:val="ms-MY"/>
        </w:rPr>
        <w:t xml:space="preserve"> </w:t>
      </w:r>
      <w:r w:rsidR="001F7568" w:rsidRPr="00DA28FF">
        <w:rPr>
          <w:rFonts w:asciiTheme="majorHAnsi" w:hAnsiTheme="majorHAnsi" w:cstheme="minorHAnsi"/>
          <w:b/>
          <w:sz w:val="24"/>
          <w:szCs w:val="24"/>
          <w:lang w:val="ms-MY"/>
        </w:rPr>
        <w:t xml:space="preserve">                                                         </w:t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>)</w:t>
      </w:r>
    </w:p>
    <w:p w14:paraId="2B32AEF6" w14:textId="77777777" w:rsidR="00DA28FF" w:rsidRPr="00DA28FF" w:rsidRDefault="00DA28FF" w:rsidP="00DA28FF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 xml:space="preserve">SK </w:t>
      </w:r>
      <w:r>
        <w:rPr>
          <w:rFonts w:asciiTheme="majorHAnsi" w:hAnsiTheme="majorHAnsi" w:cstheme="minorHAnsi"/>
          <w:sz w:val="24"/>
          <w:szCs w:val="24"/>
          <w:lang w:val="ms-MY"/>
        </w:rPr>
        <w:t>Bendang Siam</w:t>
      </w:r>
    </w:p>
    <w:p w14:paraId="526EE39D" w14:textId="77777777" w:rsidR="00DA28FF" w:rsidRPr="00DA28FF" w:rsidRDefault="00DA28FF" w:rsidP="00DA28FF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348</w:t>
      </w:r>
      <w:r>
        <w:rPr>
          <w:rFonts w:asciiTheme="majorHAnsi" w:hAnsiTheme="majorHAnsi" w:cstheme="minorHAnsi"/>
          <w:sz w:val="24"/>
          <w:szCs w:val="24"/>
          <w:lang w:val="ms-MY"/>
        </w:rPr>
        <w:t>5</w:t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 xml:space="preserve">0, </w:t>
      </w:r>
      <w:r>
        <w:rPr>
          <w:rFonts w:asciiTheme="majorHAnsi" w:hAnsiTheme="majorHAnsi" w:cstheme="minorHAnsi"/>
          <w:sz w:val="24"/>
          <w:szCs w:val="24"/>
          <w:lang w:val="ms-MY"/>
        </w:rPr>
        <w:t>Changkat Jering</w:t>
      </w:r>
    </w:p>
    <w:p w14:paraId="031EEC7C" w14:textId="77777777" w:rsidR="00DA28FF" w:rsidRPr="00DA28FF" w:rsidRDefault="00DA28FF" w:rsidP="00DA28FF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Perak.</w:t>
      </w:r>
    </w:p>
    <w:p w14:paraId="0105AED2" w14:textId="77777777" w:rsidR="005B2734" w:rsidRPr="00DA28FF" w:rsidRDefault="005B2734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5210661C" w14:textId="77777777" w:rsidR="00983ADB" w:rsidRPr="00DA28FF" w:rsidRDefault="00983ADB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6229D24C" w14:textId="77777777" w:rsidR="001F7568" w:rsidRDefault="001F7568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61FCDA53" w14:textId="77777777" w:rsidR="00942342" w:rsidRPr="00DA28FF" w:rsidRDefault="00942342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1E0F0CE4" w14:textId="5818CDAD" w:rsidR="00E4650F" w:rsidRPr="00DA28FF" w:rsidRDefault="005B2734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Dis</w:t>
      </w:r>
      <w:r w:rsidR="00AA2C77">
        <w:rPr>
          <w:rFonts w:asciiTheme="majorHAnsi" w:hAnsiTheme="majorHAnsi" w:cstheme="minorHAnsi"/>
          <w:sz w:val="24"/>
          <w:szCs w:val="24"/>
          <w:lang w:val="ms-MY"/>
        </w:rPr>
        <w:t>ahkan</w:t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 xml:space="preserve"> oleh:</w:t>
      </w:r>
    </w:p>
    <w:p w14:paraId="52AED5A1" w14:textId="77777777" w:rsidR="001F7568" w:rsidRPr="00DA28FF" w:rsidRDefault="001F7568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2E66C69B" w14:textId="37DDE214" w:rsidR="001F7568" w:rsidRPr="00DA28FF" w:rsidRDefault="001F7568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5636F4D4" w14:textId="49673063" w:rsidR="001F7568" w:rsidRPr="00DA28FF" w:rsidRDefault="001F7568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........................................................</w:t>
      </w:r>
      <w:r w:rsidR="00DA28FF">
        <w:rPr>
          <w:rFonts w:asciiTheme="majorHAnsi" w:hAnsiTheme="majorHAnsi" w:cstheme="minorHAnsi"/>
          <w:sz w:val="24"/>
          <w:szCs w:val="24"/>
          <w:lang w:val="ms-MY"/>
        </w:rPr>
        <w:t>...</w:t>
      </w:r>
    </w:p>
    <w:p w14:paraId="426E3C67" w14:textId="24B90B88" w:rsidR="005B2734" w:rsidRPr="00DA28FF" w:rsidRDefault="00983ADB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(</w:t>
      </w:r>
      <w:r w:rsidR="001F7568" w:rsidRPr="00DA28FF">
        <w:rPr>
          <w:rFonts w:asciiTheme="majorHAnsi" w:hAnsiTheme="majorHAnsi" w:cstheme="minorHAnsi"/>
          <w:sz w:val="24"/>
          <w:szCs w:val="24"/>
          <w:lang w:val="ms-MY"/>
        </w:rPr>
        <w:t xml:space="preserve">                                                    </w:t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>)</w:t>
      </w:r>
    </w:p>
    <w:p w14:paraId="1A101064" w14:textId="083AF428" w:rsidR="00983ADB" w:rsidRPr="00DA28FF" w:rsidRDefault="00983ADB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</w:p>
    <w:p w14:paraId="75517F0D" w14:textId="21617828" w:rsidR="00983ADB" w:rsidRPr="00DA28FF" w:rsidRDefault="00983ADB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 xml:space="preserve">SK </w:t>
      </w:r>
      <w:r w:rsidR="00DA28FF">
        <w:rPr>
          <w:rFonts w:asciiTheme="majorHAnsi" w:hAnsiTheme="majorHAnsi" w:cstheme="minorHAnsi"/>
          <w:sz w:val="24"/>
          <w:szCs w:val="24"/>
          <w:lang w:val="ms-MY"/>
        </w:rPr>
        <w:t>Bendang Siam</w:t>
      </w:r>
    </w:p>
    <w:p w14:paraId="3DBC7191" w14:textId="6507F0E6" w:rsidR="001F7568" w:rsidRPr="00DA28FF" w:rsidRDefault="001F7568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348</w:t>
      </w:r>
      <w:r w:rsidR="00DA28FF">
        <w:rPr>
          <w:rFonts w:asciiTheme="majorHAnsi" w:hAnsiTheme="majorHAnsi" w:cstheme="minorHAnsi"/>
          <w:sz w:val="24"/>
          <w:szCs w:val="24"/>
          <w:lang w:val="ms-MY"/>
        </w:rPr>
        <w:t>5</w:t>
      </w:r>
      <w:r w:rsidRPr="00DA28FF">
        <w:rPr>
          <w:rFonts w:asciiTheme="majorHAnsi" w:hAnsiTheme="majorHAnsi" w:cstheme="minorHAnsi"/>
          <w:sz w:val="24"/>
          <w:szCs w:val="24"/>
          <w:lang w:val="ms-MY"/>
        </w:rPr>
        <w:t xml:space="preserve">0, </w:t>
      </w:r>
      <w:r w:rsidR="00DA28FF">
        <w:rPr>
          <w:rFonts w:asciiTheme="majorHAnsi" w:hAnsiTheme="majorHAnsi" w:cstheme="minorHAnsi"/>
          <w:sz w:val="24"/>
          <w:szCs w:val="24"/>
          <w:lang w:val="ms-MY"/>
        </w:rPr>
        <w:t>Changkat Jering</w:t>
      </w:r>
    </w:p>
    <w:p w14:paraId="0FFE0425" w14:textId="76E2B29B" w:rsidR="001F7568" w:rsidRPr="00DA28FF" w:rsidRDefault="001F7568" w:rsidP="001F7568">
      <w:pPr>
        <w:spacing w:after="0" w:line="240" w:lineRule="auto"/>
        <w:rPr>
          <w:rFonts w:asciiTheme="majorHAnsi" w:hAnsiTheme="majorHAnsi" w:cstheme="minorHAnsi"/>
          <w:sz w:val="24"/>
          <w:szCs w:val="24"/>
          <w:lang w:val="ms-MY"/>
        </w:rPr>
      </w:pPr>
      <w:r w:rsidRPr="00DA28FF">
        <w:rPr>
          <w:rFonts w:asciiTheme="majorHAnsi" w:hAnsiTheme="majorHAnsi" w:cstheme="minorHAnsi"/>
          <w:sz w:val="24"/>
          <w:szCs w:val="24"/>
          <w:lang w:val="ms-MY"/>
        </w:rPr>
        <w:t>Perak.</w:t>
      </w:r>
    </w:p>
    <w:p w14:paraId="528414CD" w14:textId="77777777" w:rsidR="00E72283" w:rsidRPr="00DA28FF" w:rsidRDefault="00E72283" w:rsidP="00E4650F">
      <w:pPr>
        <w:spacing w:after="0"/>
        <w:rPr>
          <w:rFonts w:asciiTheme="majorHAnsi" w:hAnsiTheme="majorHAnsi" w:cstheme="minorHAnsi"/>
          <w:b/>
          <w:sz w:val="24"/>
          <w:szCs w:val="24"/>
          <w:lang w:val="ms-MY"/>
        </w:rPr>
      </w:pPr>
    </w:p>
    <w:p w14:paraId="301ED8B6" w14:textId="77777777" w:rsidR="005B2734" w:rsidRPr="00DA28FF" w:rsidRDefault="005B2734" w:rsidP="00983ADB">
      <w:pPr>
        <w:spacing w:after="0"/>
        <w:rPr>
          <w:rFonts w:asciiTheme="majorHAnsi" w:hAnsiTheme="majorHAnsi" w:cstheme="minorHAnsi"/>
          <w:sz w:val="24"/>
          <w:szCs w:val="24"/>
          <w:lang w:val="ms-MY"/>
        </w:rPr>
      </w:pPr>
    </w:p>
    <w:sectPr w:rsidR="005B2734" w:rsidRPr="00DA28FF" w:rsidSect="005B273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D7280"/>
    <w:multiLevelType w:val="hybridMultilevel"/>
    <w:tmpl w:val="5194303C"/>
    <w:lvl w:ilvl="0" w:tplc="7C9A98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0F"/>
    <w:rsid w:val="00026090"/>
    <w:rsid w:val="0004476D"/>
    <w:rsid w:val="000B5A1F"/>
    <w:rsid w:val="0014425D"/>
    <w:rsid w:val="00170AD1"/>
    <w:rsid w:val="001F7568"/>
    <w:rsid w:val="002135BB"/>
    <w:rsid w:val="003B6EC6"/>
    <w:rsid w:val="003C1459"/>
    <w:rsid w:val="003C4D84"/>
    <w:rsid w:val="005B2734"/>
    <w:rsid w:val="006865AB"/>
    <w:rsid w:val="00695329"/>
    <w:rsid w:val="006A4163"/>
    <w:rsid w:val="0072461A"/>
    <w:rsid w:val="00745724"/>
    <w:rsid w:val="007815D7"/>
    <w:rsid w:val="007D6680"/>
    <w:rsid w:val="008555BF"/>
    <w:rsid w:val="00942342"/>
    <w:rsid w:val="00983ADB"/>
    <w:rsid w:val="00A905A3"/>
    <w:rsid w:val="00AA2C77"/>
    <w:rsid w:val="00B708C6"/>
    <w:rsid w:val="00CB0DA9"/>
    <w:rsid w:val="00CB64AC"/>
    <w:rsid w:val="00CE3486"/>
    <w:rsid w:val="00DA28FF"/>
    <w:rsid w:val="00DA2D25"/>
    <w:rsid w:val="00E2248D"/>
    <w:rsid w:val="00E4650F"/>
    <w:rsid w:val="00E5691C"/>
    <w:rsid w:val="00E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61D2"/>
  <w15:docId w15:val="{393A1C5B-C491-45F8-A34B-AAE31A71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saridah idah</dc:creator>
  <cp:keywords/>
  <dc:description/>
  <cp:lastModifiedBy>Atikah</cp:lastModifiedBy>
  <cp:revision>2</cp:revision>
  <cp:lastPrinted>2013-07-26T04:30:00Z</cp:lastPrinted>
  <dcterms:created xsi:type="dcterms:W3CDTF">2026-04-12T09:47:00Z</dcterms:created>
  <dcterms:modified xsi:type="dcterms:W3CDTF">2026-04-12T09:47:00Z</dcterms:modified>
</cp:coreProperties>
</file>